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9BE99">
      <w:pPr>
        <w:spacing w:line="560" w:lineRule="exac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Cs w:val="32"/>
        </w:rPr>
        <w:t>附件</w:t>
      </w:r>
    </w:p>
    <w:p w14:paraId="7124AC71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BF1CEC1">
      <w:pPr>
        <w:spacing w:line="300" w:lineRule="auto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eastAsia="zh-CN"/>
        </w:rPr>
        <w:t>2025</w:t>
      </w:r>
      <w:r>
        <w:rPr>
          <w:rFonts w:hint="eastAsia" w:eastAsia="方正小标宋简体" w:cs="方正小标宋简体"/>
          <w:sz w:val="44"/>
          <w:szCs w:val="44"/>
        </w:rPr>
        <w:t>年共青团中山市委员会社工服务项目</w:t>
      </w:r>
    </w:p>
    <w:p w14:paraId="4218A30D"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 w14:paraId="115E8E3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8CC3B62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C9C2A60">
      <w:pPr>
        <w:widowControl/>
        <w:spacing w:line="560" w:lineRule="exact"/>
        <w:rPr>
          <w:rFonts w:ascii="仿宋_GB2312" w:hAnsi="仿宋_GB2312" w:cs="仿宋_GB2312"/>
          <w:szCs w:val="32"/>
        </w:rPr>
      </w:pPr>
    </w:p>
    <w:p w14:paraId="5B8A92CC">
      <w:pPr>
        <w:pStyle w:val="14"/>
        <w:ind w:firstLine="480"/>
      </w:pPr>
    </w:p>
    <w:p w14:paraId="002388B3">
      <w:pPr>
        <w:pStyle w:val="14"/>
        <w:ind w:firstLine="480"/>
      </w:pPr>
    </w:p>
    <w:p w14:paraId="43137ACB"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申请单位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</w:t>
      </w:r>
    </w:p>
    <w:p w14:paraId="321F353A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45B532B6"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 xml:space="preserve">项目负责人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0879C2E7"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</w:p>
    <w:p w14:paraId="02F1F743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申请日期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 w14:paraId="6EA2562F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02C50ADD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15510EF5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1012254B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6CC03FEB"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 w14:paraId="7BDB4752">
      <w:pPr>
        <w:spacing w:line="560" w:lineRule="exact"/>
        <w:rPr>
          <w:rFonts w:ascii="仿宋_GB2312" w:hAnsi="仿宋_GB2312" w:cs="仿宋_GB2312"/>
          <w:szCs w:val="32"/>
        </w:rPr>
      </w:pPr>
    </w:p>
    <w:p w14:paraId="0FEB5050"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 w14:paraId="41367F23"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5E786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000D2B0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一、申请机构及主要负责人</w:t>
            </w:r>
          </w:p>
        </w:tc>
      </w:tr>
      <w:tr w14:paraId="3D38F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 w14:paraId="388323A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申请机构</w:t>
            </w:r>
          </w:p>
        </w:tc>
        <w:tc>
          <w:tcPr>
            <w:tcW w:w="2130" w:type="dxa"/>
          </w:tcPr>
          <w:p w14:paraId="11FADDF2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 w14:paraId="2C4403EE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成立时间</w:t>
            </w:r>
          </w:p>
        </w:tc>
        <w:tc>
          <w:tcPr>
            <w:tcW w:w="2132" w:type="dxa"/>
          </w:tcPr>
          <w:p w14:paraId="2B62C7A8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3B09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 w14:paraId="4A020FAB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负责人姓名</w:t>
            </w:r>
          </w:p>
        </w:tc>
        <w:tc>
          <w:tcPr>
            <w:tcW w:w="2130" w:type="dxa"/>
          </w:tcPr>
          <w:p w14:paraId="6E431E57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 w14:paraId="4FB600A8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联系方式</w:t>
            </w:r>
          </w:p>
        </w:tc>
        <w:tc>
          <w:tcPr>
            <w:tcW w:w="2132" w:type="dxa"/>
          </w:tcPr>
          <w:p w14:paraId="67764C0B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4DAC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 w14:paraId="72739B81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邮箱</w:t>
            </w:r>
          </w:p>
        </w:tc>
        <w:tc>
          <w:tcPr>
            <w:tcW w:w="2130" w:type="dxa"/>
          </w:tcPr>
          <w:p w14:paraId="781BB7E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 w14:paraId="0358B824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通讯地址</w:t>
            </w:r>
          </w:p>
        </w:tc>
        <w:tc>
          <w:tcPr>
            <w:tcW w:w="2132" w:type="dxa"/>
          </w:tcPr>
          <w:p w14:paraId="79B2BFC5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585F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 w14:paraId="081728F8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邮政编码</w:t>
            </w:r>
          </w:p>
        </w:tc>
        <w:tc>
          <w:tcPr>
            <w:tcW w:w="2130" w:type="dxa"/>
          </w:tcPr>
          <w:p w14:paraId="4B261506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4262" w:type="dxa"/>
            <w:gridSpan w:val="2"/>
          </w:tcPr>
          <w:p w14:paraId="227A41B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51716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 w14:paraId="77B9E6C8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二、申请机构简介</w:t>
            </w:r>
          </w:p>
        </w:tc>
      </w:tr>
      <w:tr w14:paraId="7770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522" w:type="dxa"/>
            <w:gridSpan w:val="4"/>
          </w:tcPr>
          <w:p w14:paraId="221564E1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2BECCC5C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5008B4E9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1A6F3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</w:tcPr>
          <w:p w14:paraId="3535E687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三、申请经费预算安排</w:t>
            </w:r>
          </w:p>
        </w:tc>
      </w:tr>
      <w:tr w14:paraId="3FA8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522" w:type="dxa"/>
            <w:gridSpan w:val="4"/>
          </w:tcPr>
          <w:p w14:paraId="631FF26B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6D777DCE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0FC4148A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 w14:paraId="208E7345"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 w14:paraId="72C3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4"/>
          </w:tcPr>
          <w:p w14:paraId="6AC6EB09"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本单位承诺该申请书内容一切属实，愿意承担相应法律责任。</w:t>
            </w:r>
          </w:p>
          <w:p w14:paraId="47517852"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</w:p>
          <w:p w14:paraId="46739770"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负责人签名:</w:t>
            </w:r>
          </w:p>
          <w:p w14:paraId="0F29FED9"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     （公章）</w:t>
            </w:r>
          </w:p>
          <w:p w14:paraId="77FD7845"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年    月    日</w:t>
            </w:r>
          </w:p>
        </w:tc>
      </w:tr>
    </w:tbl>
    <w:p w14:paraId="7A577BDB">
      <w:pPr>
        <w:widowControl/>
        <w:shd w:val="clear" w:color="auto" w:fill="FFFFFF"/>
        <w:overflowPunct/>
        <w:autoSpaceDE/>
        <w:autoSpaceDN/>
        <w:jc w:val="left"/>
        <w:rPr>
          <w:rFonts w:cs="宋体"/>
          <w:snapToGrid/>
          <w:color w:val="000000"/>
          <w:kern w:val="0"/>
          <w:szCs w:val="32"/>
        </w:rPr>
      </w:pPr>
    </w:p>
    <w:sectPr>
      <w:footerReference r:id="rId5" w:type="default"/>
      <w:footerReference r:id="rId6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8A440">
    <w:pPr>
      <w:pStyle w:val="5"/>
      <w:framePr w:wrap="around" w:vAnchor="text" w:hAnchor="margin" w:xAlign="outside" w:y="1"/>
      <w:ind w:right="285" w:rightChars="86"/>
      <w:rPr>
        <w:rStyle w:val="11"/>
        <w:sz w:val="30"/>
      </w:rPr>
    </w:pPr>
    <w:r>
      <w:rPr>
        <w:rStyle w:val="11"/>
        <w:rFonts w:hint="eastAsia"/>
        <w:sz w:val="30"/>
      </w:rPr>
      <w:t xml:space="preserve">— </w:t>
    </w: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4</w:t>
    </w:r>
    <w:r>
      <w:rPr>
        <w:rStyle w:val="11"/>
        <w:sz w:val="30"/>
      </w:rPr>
      <w:fldChar w:fldCharType="end"/>
    </w:r>
    <w:r>
      <w:rPr>
        <w:rStyle w:val="11"/>
        <w:rFonts w:hint="eastAsia"/>
        <w:sz w:val="30"/>
      </w:rPr>
      <w:t xml:space="preserve"> —</w:t>
    </w:r>
  </w:p>
  <w:p w14:paraId="741CFAD2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99E237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E288B6B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OGNlMjUyNTY4YzQxZGZkMDNhNzcxMGU5YWY4MDgifQ=="/>
  </w:docVars>
  <w:rsids>
    <w:rsidRoot w:val="00E80582"/>
    <w:rsid w:val="00021737"/>
    <w:rsid w:val="00060C25"/>
    <w:rsid w:val="000B1411"/>
    <w:rsid w:val="000D673D"/>
    <w:rsid w:val="001430ED"/>
    <w:rsid w:val="00153794"/>
    <w:rsid w:val="001C3040"/>
    <w:rsid w:val="001E67A9"/>
    <w:rsid w:val="00235263"/>
    <w:rsid w:val="00235A7C"/>
    <w:rsid w:val="002A5AD3"/>
    <w:rsid w:val="002E15AB"/>
    <w:rsid w:val="00324459"/>
    <w:rsid w:val="00344C1B"/>
    <w:rsid w:val="00355545"/>
    <w:rsid w:val="00430CFF"/>
    <w:rsid w:val="004F2D72"/>
    <w:rsid w:val="00545C55"/>
    <w:rsid w:val="0058785D"/>
    <w:rsid w:val="006D64D1"/>
    <w:rsid w:val="007E3FAA"/>
    <w:rsid w:val="008A6FA0"/>
    <w:rsid w:val="008B0CF7"/>
    <w:rsid w:val="008C3700"/>
    <w:rsid w:val="00990203"/>
    <w:rsid w:val="00AD19A6"/>
    <w:rsid w:val="00B10E81"/>
    <w:rsid w:val="00B43868"/>
    <w:rsid w:val="00B5555C"/>
    <w:rsid w:val="00BD6651"/>
    <w:rsid w:val="00BD7C83"/>
    <w:rsid w:val="00C258C7"/>
    <w:rsid w:val="00C43444"/>
    <w:rsid w:val="00C83F66"/>
    <w:rsid w:val="00C8626C"/>
    <w:rsid w:val="00CA61BC"/>
    <w:rsid w:val="00D3574F"/>
    <w:rsid w:val="00D77163"/>
    <w:rsid w:val="00E80582"/>
    <w:rsid w:val="00F130DF"/>
    <w:rsid w:val="00F50AB5"/>
    <w:rsid w:val="011F2422"/>
    <w:rsid w:val="01AE6945"/>
    <w:rsid w:val="0299406B"/>
    <w:rsid w:val="03846C8D"/>
    <w:rsid w:val="06B75A26"/>
    <w:rsid w:val="06C56A2F"/>
    <w:rsid w:val="08340AF8"/>
    <w:rsid w:val="086D69A5"/>
    <w:rsid w:val="08D0357D"/>
    <w:rsid w:val="09516F6E"/>
    <w:rsid w:val="09B772FA"/>
    <w:rsid w:val="0A096C54"/>
    <w:rsid w:val="0A3022BC"/>
    <w:rsid w:val="0ADD2CAE"/>
    <w:rsid w:val="0B2202EB"/>
    <w:rsid w:val="0BFA71FC"/>
    <w:rsid w:val="0C51701B"/>
    <w:rsid w:val="0D00318C"/>
    <w:rsid w:val="0D5E3D65"/>
    <w:rsid w:val="0D5E436E"/>
    <w:rsid w:val="0E165805"/>
    <w:rsid w:val="0FFD42CF"/>
    <w:rsid w:val="105038EF"/>
    <w:rsid w:val="10754D49"/>
    <w:rsid w:val="10790224"/>
    <w:rsid w:val="13F104F3"/>
    <w:rsid w:val="17135DD2"/>
    <w:rsid w:val="17E946EF"/>
    <w:rsid w:val="17FD6758"/>
    <w:rsid w:val="19483AAF"/>
    <w:rsid w:val="1A981F8E"/>
    <w:rsid w:val="1B2B07B9"/>
    <w:rsid w:val="1CE37353"/>
    <w:rsid w:val="1D4E1B79"/>
    <w:rsid w:val="1F3614D5"/>
    <w:rsid w:val="205048ED"/>
    <w:rsid w:val="25402184"/>
    <w:rsid w:val="25981507"/>
    <w:rsid w:val="29552561"/>
    <w:rsid w:val="29643113"/>
    <w:rsid w:val="299752A1"/>
    <w:rsid w:val="2B2C4FAF"/>
    <w:rsid w:val="2B5D24EC"/>
    <w:rsid w:val="2DD22454"/>
    <w:rsid w:val="2E3930FD"/>
    <w:rsid w:val="2F266767"/>
    <w:rsid w:val="2FC21A80"/>
    <w:rsid w:val="31FF3857"/>
    <w:rsid w:val="329D45E0"/>
    <w:rsid w:val="32B32C1B"/>
    <w:rsid w:val="35090298"/>
    <w:rsid w:val="363C68C8"/>
    <w:rsid w:val="38D041D9"/>
    <w:rsid w:val="3AA05931"/>
    <w:rsid w:val="3AAF18EF"/>
    <w:rsid w:val="3B9F4F46"/>
    <w:rsid w:val="3BC8244B"/>
    <w:rsid w:val="3BF93977"/>
    <w:rsid w:val="3C210B74"/>
    <w:rsid w:val="3CCD0A70"/>
    <w:rsid w:val="3D3024A6"/>
    <w:rsid w:val="3D8B57EA"/>
    <w:rsid w:val="3DFF587C"/>
    <w:rsid w:val="3EA563BA"/>
    <w:rsid w:val="3F163639"/>
    <w:rsid w:val="409D0223"/>
    <w:rsid w:val="41765024"/>
    <w:rsid w:val="429B587A"/>
    <w:rsid w:val="436E7ACF"/>
    <w:rsid w:val="452C432F"/>
    <w:rsid w:val="45C623E0"/>
    <w:rsid w:val="46A05BF2"/>
    <w:rsid w:val="471A284F"/>
    <w:rsid w:val="49936430"/>
    <w:rsid w:val="4B44702C"/>
    <w:rsid w:val="4B537058"/>
    <w:rsid w:val="4CF20597"/>
    <w:rsid w:val="4E396404"/>
    <w:rsid w:val="514122DD"/>
    <w:rsid w:val="51CF468E"/>
    <w:rsid w:val="521C54D2"/>
    <w:rsid w:val="53060DE4"/>
    <w:rsid w:val="533B0DEF"/>
    <w:rsid w:val="53AF7F8A"/>
    <w:rsid w:val="53D02CCC"/>
    <w:rsid w:val="54496986"/>
    <w:rsid w:val="57B20B5C"/>
    <w:rsid w:val="586467FB"/>
    <w:rsid w:val="594109E6"/>
    <w:rsid w:val="59891325"/>
    <w:rsid w:val="59B4119F"/>
    <w:rsid w:val="5A983149"/>
    <w:rsid w:val="5B803742"/>
    <w:rsid w:val="5CB85F1F"/>
    <w:rsid w:val="5DBD40D4"/>
    <w:rsid w:val="5FF83A8E"/>
    <w:rsid w:val="606E4AFB"/>
    <w:rsid w:val="62F35C7C"/>
    <w:rsid w:val="631434B7"/>
    <w:rsid w:val="6371569C"/>
    <w:rsid w:val="63874B1F"/>
    <w:rsid w:val="64A06C12"/>
    <w:rsid w:val="656E2C9C"/>
    <w:rsid w:val="668F3F15"/>
    <w:rsid w:val="669C48B9"/>
    <w:rsid w:val="6DDD71A2"/>
    <w:rsid w:val="6E9F678C"/>
    <w:rsid w:val="6FE320A5"/>
    <w:rsid w:val="703E3295"/>
    <w:rsid w:val="725F3ED7"/>
    <w:rsid w:val="73F83BB8"/>
    <w:rsid w:val="74E846D9"/>
    <w:rsid w:val="751F2773"/>
    <w:rsid w:val="77EC1AFE"/>
    <w:rsid w:val="79E75F8E"/>
    <w:rsid w:val="7A9145DE"/>
    <w:rsid w:val="7ACF4136"/>
    <w:rsid w:val="7D274FCC"/>
    <w:rsid w:val="7E8B00C6"/>
    <w:rsid w:val="7F5A24BF"/>
    <w:rsid w:val="AFF5C178"/>
    <w:rsid w:val="BD5D1053"/>
    <w:rsid w:val="DCD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semiHidden/>
    <w:qFormat/>
    <w:uiPriority w:val="0"/>
    <w:rPr>
      <w:rFonts w:eastAsia="宋体"/>
      <w:kern w:val="18"/>
      <w:sz w:val="18"/>
      <w:szCs w:val="18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eastAsia="仿宋_GB2312"/>
      <w:snapToGrid w:val="0"/>
      <w:spacing w:val="6"/>
      <w:kern w:val="32"/>
      <w:sz w:val="18"/>
      <w:szCs w:val="18"/>
    </w:rPr>
  </w:style>
  <w:style w:type="paragraph" w:customStyle="1" w:styleId="16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NormalCharacter"/>
    <w:semiHidden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WYS</Company>
  <Pages>2</Pages>
  <Words>55</Words>
  <Characters>320</Characters>
  <Lines>2</Lines>
  <Paragraphs>1</Paragraphs>
  <TotalTime>10</TotalTime>
  <ScaleCrop>false</ScaleCrop>
  <LinksUpToDate>false</LinksUpToDate>
  <CharactersWithSpaces>374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2020-12-10T07:52:00Z</dcterms:created>
  <dc:creator>hx</dc:creator>
  <cp:lastModifiedBy>仇亦彤</cp:lastModifiedBy>
  <cp:lastPrinted>2020-12-02T07:46:00Z</cp:lastPrinted>
  <dcterms:modified xsi:type="dcterms:W3CDTF">2025-03-17T00:56:52Z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733552D952DD4D8E95D886CA933D4000</vt:lpwstr>
  </property>
</Properties>
</file>